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29230D30" w:rsidR="00D642A4" w:rsidRDefault="000A49C2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A6BD3FB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18835C" w14:textId="06176887" w:rsidR="00CE3BFF" w:rsidRDefault="00CE3BFF" w:rsidP="00CE3BFF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mots liés au thème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« </w:t>
                            </w:r>
                            <w:r w:rsidR="00B47BD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f</w:t>
                            </w:r>
                            <w:r w:rsidR="009E6D9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roid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 »</w:t>
                            </w:r>
                          </w:p>
                          <w:p w14:paraId="7F490FAA" w14:textId="0F988DCD" w:rsidR="000A49C2" w:rsidRDefault="000A49C2" w:rsidP="009E6D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" fillcolor="window" strokecolor="#4472c4" strokeweight="4.5pt">
                <v:stroke joinstyle="miter"/>
                <v:textbox inset=",0,,0">
                  <w:txbxContent>
                    <w:p w14:paraId="1918835C" w14:textId="06176887" w:rsidR="00CE3BFF" w:rsidRDefault="00CE3BFF" w:rsidP="00CE3BFF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mots liés au thème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« </w:t>
                      </w:r>
                      <w:r w:rsidR="00B47BDC">
                        <w:rPr>
                          <w:b/>
                          <w:bCs/>
                          <w:color w:val="808080" w:themeColor="background1" w:themeShade="80"/>
                        </w:rPr>
                        <w:t>f</w:t>
                      </w:r>
                      <w:r w:rsidR="009E6D99">
                        <w:rPr>
                          <w:b/>
                          <w:bCs/>
                          <w:color w:val="808080" w:themeColor="background1" w:themeShade="80"/>
                        </w:rPr>
                        <w:t>roid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 »</w:t>
                      </w:r>
                    </w:p>
                    <w:p w14:paraId="7F490FAA" w14:textId="0F988DCD" w:rsidR="000A49C2" w:rsidRDefault="000A49C2" w:rsidP="009E6D9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775D9A4E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1A68125A" w:rsidR="00D642A4" w:rsidRDefault="00D642A4" w:rsidP="00A85F1D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s</w:t>
                            </w: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liés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au thème </w:t>
                            </w:r>
                            <w:r w:rsidR="00CE3BFF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« </w:t>
                            </w:r>
                            <w:r w:rsidR="00B47BD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f</w:t>
                            </w:r>
                            <w:r w:rsidR="009E6D9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roid</w:t>
                            </w:r>
                            <w:r w:rsidR="00CE3BFF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 »</w:t>
                            </w:r>
                          </w:p>
                          <w:p w14:paraId="4D92E908" w14:textId="67509936" w:rsidR="004366EF" w:rsidRPr="004366EF" w:rsidRDefault="004366EF" w:rsidP="00A85F1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" fillcolor="window" strokecolor="#4472c4" strokeweight="4.5pt">
                <v:stroke joinstyle="miter"/>
                <v:textbox inset=",0,,0">
                  <w:txbxContent>
                    <w:p w14:paraId="2504D74F" w14:textId="1A68125A" w:rsidR="00D642A4" w:rsidRDefault="00D642A4" w:rsidP="00A85F1D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s</w:t>
                      </w: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liés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au thème </w:t>
                      </w:r>
                      <w:r w:rsidR="00CE3BFF">
                        <w:rPr>
                          <w:b/>
                          <w:bCs/>
                          <w:color w:val="808080" w:themeColor="background1" w:themeShade="80"/>
                        </w:rPr>
                        <w:t>« </w:t>
                      </w:r>
                      <w:r w:rsidR="00B47BDC">
                        <w:rPr>
                          <w:b/>
                          <w:bCs/>
                          <w:color w:val="808080" w:themeColor="background1" w:themeShade="80"/>
                        </w:rPr>
                        <w:t>f</w:t>
                      </w:r>
                      <w:r w:rsidR="009E6D99">
                        <w:rPr>
                          <w:b/>
                          <w:bCs/>
                          <w:color w:val="808080" w:themeColor="background1" w:themeShade="80"/>
                        </w:rPr>
                        <w:t>roid</w:t>
                      </w:r>
                      <w:r w:rsidR="00CE3BFF">
                        <w:rPr>
                          <w:b/>
                          <w:bCs/>
                          <w:color w:val="808080" w:themeColor="background1" w:themeShade="80"/>
                        </w:rPr>
                        <w:t> »</w:t>
                      </w:r>
                    </w:p>
                    <w:p w14:paraId="4D92E908" w14:textId="67509936" w:rsidR="004366EF" w:rsidRPr="004366EF" w:rsidRDefault="004366EF" w:rsidP="00A85F1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51A3D086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76269DA4" w:rsidR="00D642A4" w:rsidRPr="00A85F1D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bookmarkEnd w:id="0"/>
                          <w:p w14:paraId="1AD5C71D" w14:textId="77777777" w:rsidR="00432D62" w:rsidRDefault="00432D62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" fillcolor="window" strokecolor="red" strokeweight="4.5pt">
                <v:stroke joinstyle="miter"/>
                <v:textbox inset=",0,,0">
                  <w:txbxContent>
                    <w:p w14:paraId="74C9963B" w14:textId="76269DA4" w:rsidR="00D642A4" w:rsidRPr="00A85F1D" w:rsidRDefault="00D642A4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bookmarkEnd w:id="1"/>
                    <w:p w14:paraId="1AD5C71D" w14:textId="77777777" w:rsidR="00432D62" w:rsidRDefault="00432D62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2E9F4625" w:rsidR="00D642A4" w:rsidRDefault="00D642A4" w:rsidP="00D642A4">
      <w:pPr>
        <w:jc w:val="center"/>
      </w:pPr>
    </w:p>
    <w:p w14:paraId="535BFF36" w14:textId="6F49A5AA" w:rsidR="00D642A4" w:rsidRDefault="00D642A4" w:rsidP="00D642A4">
      <w:pPr>
        <w:jc w:val="center"/>
      </w:pPr>
    </w:p>
    <w:p w14:paraId="3E2FC1DE" w14:textId="6EFCCCED" w:rsidR="00D642A4" w:rsidRDefault="00D642A4" w:rsidP="00D642A4">
      <w:pPr>
        <w:jc w:val="center"/>
      </w:pPr>
    </w:p>
    <w:p w14:paraId="6792191B" w14:textId="0568C34A" w:rsidR="00D642A4" w:rsidRDefault="00D642A4" w:rsidP="00D642A4">
      <w:pPr>
        <w:jc w:val="center"/>
      </w:pPr>
    </w:p>
    <w:p w14:paraId="26B50243" w14:textId="72AA7DB7" w:rsidR="00D642A4" w:rsidRDefault="00215CCB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15FD95" wp14:editId="787E3060">
                <wp:simplePos x="0" y="0"/>
                <wp:positionH relativeFrom="column">
                  <wp:posOffset>2234565</wp:posOffset>
                </wp:positionH>
                <wp:positionV relativeFrom="paragraph">
                  <wp:posOffset>191769</wp:posOffset>
                </wp:positionV>
                <wp:extent cx="2505075" cy="164782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47B880" w14:textId="112B0231" w:rsidR="00CE3BFF" w:rsidRPr="00D642A4" w:rsidRDefault="009E6D99" w:rsidP="00CE3BFF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FFD05E" wp14:editId="5C6669E3">
                                  <wp:extent cx="2315845" cy="1350945"/>
                                  <wp:effectExtent l="0" t="0" r="8255" b="0"/>
                                  <wp:docPr id="2" name="Image 1" descr="Antarctique, L'Arctique, Froid, G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ntarctique, L'Arctique, Froid, Ge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5845" cy="1350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5FD95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9" type="#_x0000_t202" style="position:absolute;left:0;text-align:left;margin-left:175.95pt;margin-top:15.1pt;width:197.25pt;height:12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" filled="f" stroked="f" strokeweight=".5pt">
                <v:textbox>
                  <w:txbxContent>
                    <w:p w14:paraId="6147B880" w14:textId="112B0231" w:rsidR="00CE3BFF" w:rsidRPr="00D642A4" w:rsidRDefault="009E6D99" w:rsidP="00CE3BFF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FFD05E" wp14:editId="5C6669E3">
                            <wp:extent cx="2315845" cy="1350945"/>
                            <wp:effectExtent l="0" t="0" r="8255" b="0"/>
                            <wp:docPr id="2" name="Image 1" descr="Antarctique, L'Arctique, Froid, G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ntarctique, L'Arctique, Froid, Ge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5845" cy="1350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68A464D" w14:textId="2D4BB9D0" w:rsidR="00D37C9F" w:rsidRDefault="00D642A4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0F796F05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EF4034" w14:textId="237E8909" w:rsidR="000A49C2" w:rsidRDefault="009E6D99" w:rsidP="00372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même sens</w:t>
                            </w:r>
                          </w:p>
                          <w:p w14:paraId="117AD07B" w14:textId="77777777" w:rsidR="00215CCB" w:rsidRDefault="00215CCB" w:rsidP="00372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76CE54" w14:textId="77777777" w:rsidR="00215CCB" w:rsidRDefault="00215CCB" w:rsidP="00372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FE1742F" w14:textId="77777777" w:rsidR="00372E01" w:rsidRDefault="00372E01" w:rsidP="00372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C3B172" w14:textId="40A4DDE5" w:rsidR="00215CCB" w:rsidRDefault="00215CCB" w:rsidP="00372E0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Mots </w:t>
                            </w:r>
                            <w:r w:rsidR="009E6D9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sens</w:t>
                            </w:r>
                            <w:r w:rsidR="009E6D9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contraire</w:t>
                            </w:r>
                          </w:p>
                          <w:p w14:paraId="37916F79" w14:textId="77777777" w:rsidR="00215CCB" w:rsidRDefault="00215CCB" w:rsidP="00372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1847ED0" w14:textId="1301DA04" w:rsidR="00215CCB" w:rsidRDefault="00215CCB" w:rsidP="00372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" fillcolor="window" strokecolor="#00b050" strokeweight="4.5pt">
                <v:stroke joinstyle="miter"/>
                <v:textbox inset=",0,,0">
                  <w:txbxContent>
                    <w:p w14:paraId="34EF4034" w14:textId="237E8909" w:rsidR="000A49C2" w:rsidRDefault="009E6D99" w:rsidP="00372E0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même sens</w:t>
                      </w:r>
                    </w:p>
                    <w:p w14:paraId="117AD07B" w14:textId="77777777" w:rsidR="00215CCB" w:rsidRDefault="00215CCB" w:rsidP="00372E0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76CE54" w14:textId="77777777" w:rsidR="00215CCB" w:rsidRDefault="00215CCB" w:rsidP="00372E0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FE1742F" w14:textId="77777777" w:rsidR="00372E01" w:rsidRDefault="00372E01" w:rsidP="00372E0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C3B172" w14:textId="40A4DDE5" w:rsidR="00215CCB" w:rsidRDefault="00215CCB" w:rsidP="00372E01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Mots </w:t>
                      </w:r>
                      <w:r w:rsidR="009E6D99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sens</w:t>
                      </w:r>
                      <w:r w:rsidR="009E6D99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contraire</w:t>
                      </w:r>
                    </w:p>
                    <w:p w14:paraId="37916F79" w14:textId="77777777" w:rsidR="00215CCB" w:rsidRDefault="00215CCB" w:rsidP="00372E0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1847ED0" w14:textId="1301DA04" w:rsidR="00215CCB" w:rsidRDefault="00215CCB" w:rsidP="00372E0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7C0103BC" w:rsidR="000A49C2" w:rsidRDefault="009E6D99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F92D65" wp14:editId="72C178AF">
                <wp:simplePos x="0" y="0"/>
                <wp:positionH relativeFrom="column">
                  <wp:posOffset>3339465</wp:posOffset>
                </wp:positionH>
                <wp:positionV relativeFrom="paragraph">
                  <wp:posOffset>72390</wp:posOffset>
                </wp:positionV>
                <wp:extent cx="1347788" cy="866775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88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57216E" w14:textId="3062838B" w:rsidR="009E6D99" w:rsidRPr="009E6D99" w:rsidRDefault="009E6D99" w:rsidP="009E6D99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 w:rsidRPr="009E6D99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froid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92D65" id="Zone de texte 4" o:spid="_x0000_s1031" type="#_x0000_t202" style="position:absolute;left:0;text-align:left;margin-left:262.95pt;margin-top:5.7pt;width:106.15pt;height:68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" filled="f" stroked="f" strokeweight=".5pt">
                <v:textbox>
                  <w:txbxContent>
                    <w:p w14:paraId="6E57216E" w14:textId="3062838B" w:rsidR="009E6D99" w:rsidRPr="009E6D99" w:rsidRDefault="009E6D99" w:rsidP="009E6D99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 w:rsidRPr="009E6D99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froid</w:t>
                      </w:r>
                    </w:p>
                  </w:txbxContent>
                </v:textbox>
              </v:shape>
            </w:pict>
          </mc:Fallback>
        </mc:AlternateContent>
      </w:r>
    </w:p>
    <w:p w14:paraId="241C6E98" w14:textId="2BF43E2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A07DD7D" w:rsidR="000A49C2" w:rsidRDefault="000A49C2" w:rsidP="000A49C2"/>
    <w:p w14:paraId="0195B4C0" w14:textId="450B6662" w:rsidR="000A49C2" w:rsidRDefault="000A49C2" w:rsidP="000A49C2">
      <w:pPr>
        <w:jc w:val="center"/>
      </w:pPr>
    </w:p>
    <w:p w14:paraId="6743CD44" w14:textId="77777777" w:rsidR="000A49C2" w:rsidRDefault="000A49C2" w:rsidP="000A49C2">
      <w:pPr>
        <w:jc w:val="center"/>
      </w:pPr>
    </w:p>
    <w:p w14:paraId="2F26874B" w14:textId="77777777" w:rsidR="000A49C2" w:rsidRDefault="000A49C2" w:rsidP="000A49C2">
      <w:pPr>
        <w:jc w:val="center"/>
      </w:pPr>
    </w:p>
    <w:p w14:paraId="74FF7E17" w14:textId="76955964" w:rsidR="00541886" w:rsidRDefault="00541886" w:rsidP="00541886"/>
    <w:p w14:paraId="5A935B0C" w14:textId="77777777" w:rsidR="008B4C33" w:rsidRDefault="008B4C33" w:rsidP="00541886"/>
    <w:p w14:paraId="74B72CD9" w14:textId="77777777" w:rsidR="008B4C33" w:rsidRDefault="008B4C33" w:rsidP="008B4C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E58E55" wp14:editId="63922D64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59FD30" w14:textId="7D0F32A4" w:rsidR="008B4C33" w:rsidRDefault="008B4C33" w:rsidP="008B4C33">
                            <w:pPr>
                              <w:jc w:val="center"/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mots liés au thème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« froid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E58E55" id="Rectangle : coins arrondis 22" o:spid="_x0000_s1032" style="position:absolute;left:0;text-align:left;margin-left:383.25pt;margin-top:6.7pt;width:169.5pt;height:36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" fillcolor="window" strokecolor="#4472c4" strokeweight="4.5pt">
                <v:stroke joinstyle="miter"/>
                <v:textbox inset=",0,,0">
                  <w:txbxContent>
                    <w:p w14:paraId="1959FD30" w14:textId="7D0F32A4" w:rsidR="008B4C33" w:rsidRDefault="008B4C33" w:rsidP="008B4C33">
                      <w:pPr>
                        <w:jc w:val="center"/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mots liés au thème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« froid 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43F59" wp14:editId="445F3A5C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31632C" w14:textId="4B16B55A" w:rsidR="008B4C33" w:rsidRDefault="008B4C33" w:rsidP="008B4C33">
                            <w:pPr>
                              <w:jc w:val="center"/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mots liés au thème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« froid »</w:t>
                            </w:r>
                          </w:p>
                          <w:p w14:paraId="22B654BF" w14:textId="77777777" w:rsidR="008B4C33" w:rsidRDefault="008B4C33" w:rsidP="008B4C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E43F59" id="Rectangle : coins arrondis 23" o:spid="_x0000_s1033" style="position:absolute;left:0;text-align:left;margin-left:1.95pt;margin-top:6.8pt;width:169.5pt;height:3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" fillcolor="window" strokecolor="#4472c4" strokeweight="4.5pt">
                <v:stroke joinstyle="miter"/>
                <v:textbox inset=",0,,0">
                  <w:txbxContent>
                    <w:p w14:paraId="1531632C" w14:textId="4B16B55A" w:rsidR="008B4C33" w:rsidRDefault="008B4C33" w:rsidP="008B4C33">
                      <w:pPr>
                        <w:jc w:val="center"/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mots liés au thème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« froid »</w:t>
                      </w:r>
                    </w:p>
                    <w:p w14:paraId="22B654BF" w14:textId="77777777" w:rsidR="008B4C33" w:rsidRDefault="008B4C33" w:rsidP="008B4C3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4EAD2C" wp14:editId="29562AFB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24" name="Rectangle :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DDDAFC" w14:textId="77777777" w:rsidR="008B4C33" w:rsidRPr="00A85F1D" w:rsidRDefault="008B4C33" w:rsidP="008B4C3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2526C6D9" w14:textId="77777777" w:rsidR="008B4C33" w:rsidRDefault="008B4C33" w:rsidP="008B4C33">
                            <w:pPr>
                              <w:jc w:val="center"/>
                            </w:pPr>
                          </w:p>
                          <w:p w14:paraId="5BA72961" w14:textId="77777777" w:rsidR="008B4C33" w:rsidRDefault="008B4C33" w:rsidP="008B4C3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EAD2C" id="Rectangle : coins arrondis 24" o:spid="_x0000_s1034" style="position:absolute;left:0;text-align:left;margin-left:184.2pt;margin-top:6.8pt;width:186.75pt;height:11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" fillcolor="window" strokecolor="red" strokeweight="4.5pt">
                <v:stroke joinstyle="miter"/>
                <v:textbox inset=",0,,0">
                  <w:txbxContent>
                    <w:p w14:paraId="47DDDAFC" w14:textId="77777777" w:rsidR="008B4C33" w:rsidRPr="00A85F1D" w:rsidRDefault="008B4C33" w:rsidP="008B4C3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2526C6D9" w14:textId="77777777" w:rsidR="008B4C33" w:rsidRDefault="008B4C33" w:rsidP="008B4C33">
                      <w:pPr>
                        <w:jc w:val="center"/>
                      </w:pPr>
                    </w:p>
                    <w:p w14:paraId="5BA72961" w14:textId="77777777" w:rsidR="008B4C33" w:rsidRDefault="008B4C33" w:rsidP="008B4C3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2406B15" w14:textId="77777777" w:rsidR="008B4C33" w:rsidRDefault="008B4C33" w:rsidP="008B4C33">
      <w:pPr>
        <w:jc w:val="center"/>
      </w:pPr>
    </w:p>
    <w:p w14:paraId="6C58E4E9" w14:textId="77777777" w:rsidR="008B4C33" w:rsidRDefault="008B4C33" w:rsidP="008B4C33">
      <w:pPr>
        <w:jc w:val="center"/>
      </w:pPr>
    </w:p>
    <w:p w14:paraId="2952A825" w14:textId="77777777" w:rsidR="008B4C33" w:rsidRDefault="008B4C33" w:rsidP="008B4C33">
      <w:pPr>
        <w:jc w:val="center"/>
      </w:pPr>
    </w:p>
    <w:p w14:paraId="630963B0" w14:textId="77777777" w:rsidR="008B4C33" w:rsidRDefault="008B4C33" w:rsidP="008B4C33">
      <w:pPr>
        <w:jc w:val="center"/>
      </w:pPr>
    </w:p>
    <w:p w14:paraId="7A424561" w14:textId="77777777" w:rsidR="008B4C33" w:rsidRDefault="008B4C33" w:rsidP="008B4C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BBA949" wp14:editId="5F5A4802">
                <wp:simplePos x="0" y="0"/>
                <wp:positionH relativeFrom="column">
                  <wp:posOffset>2234565</wp:posOffset>
                </wp:positionH>
                <wp:positionV relativeFrom="paragraph">
                  <wp:posOffset>191769</wp:posOffset>
                </wp:positionV>
                <wp:extent cx="2505075" cy="1647825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B5112" w14:textId="77777777" w:rsidR="008B4C33" w:rsidRPr="00D642A4" w:rsidRDefault="008B4C33" w:rsidP="008B4C33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91E96A" wp14:editId="04B48B76">
                                  <wp:extent cx="2315845" cy="1350945"/>
                                  <wp:effectExtent l="0" t="0" r="8255" b="0"/>
                                  <wp:docPr id="28" name="Image 1" descr="Antarctique, L'Arctique, Froid, G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ntarctique, L'Arctique, Froid, Ge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5845" cy="1350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BA949" id="Zone de texte 25" o:spid="_x0000_s1035" type="#_x0000_t202" style="position:absolute;left:0;text-align:left;margin-left:175.95pt;margin-top:15.1pt;width:197.25pt;height:12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" filled="f" stroked="f" strokeweight=".5pt">
                <v:textbox>
                  <w:txbxContent>
                    <w:p w14:paraId="36EB5112" w14:textId="77777777" w:rsidR="008B4C33" w:rsidRPr="00D642A4" w:rsidRDefault="008B4C33" w:rsidP="008B4C33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91E96A" wp14:editId="04B48B76">
                            <wp:extent cx="2315845" cy="1350945"/>
                            <wp:effectExtent l="0" t="0" r="8255" b="0"/>
                            <wp:docPr id="28" name="Image 1" descr="Antarctique, L'Arctique, Froid, G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ntarctique, L'Arctique, Froid, Ge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5845" cy="1350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B6C9066" w14:textId="77777777" w:rsidR="008B4C33" w:rsidRDefault="008B4C33" w:rsidP="008B4C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89638C" wp14:editId="22BCBE23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56DC66" w14:textId="77777777" w:rsidR="008B4C33" w:rsidRDefault="008B4C33" w:rsidP="008B4C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même sens</w:t>
                            </w:r>
                          </w:p>
                          <w:p w14:paraId="2852072E" w14:textId="77777777" w:rsidR="008B4C33" w:rsidRDefault="008B4C33" w:rsidP="008B4C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DEA262E" w14:textId="77777777" w:rsidR="008B4C33" w:rsidRDefault="008B4C33" w:rsidP="008B4C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AC7B4F0" w14:textId="77777777" w:rsidR="008B4C33" w:rsidRDefault="008B4C33" w:rsidP="008B4C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A752956" w14:textId="77777777" w:rsidR="008B4C33" w:rsidRDefault="008B4C33" w:rsidP="008B4C3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sens contraire</w:t>
                            </w:r>
                          </w:p>
                          <w:p w14:paraId="2BBFB364" w14:textId="77777777" w:rsidR="008B4C33" w:rsidRDefault="008B4C33" w:rsidP="008B4C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51D36C" w14:textId="77777777" w:rsidR="008B4C33" w:rsidRDefault="008B4C33" w:rsidP="008B4C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89638C" id="Rectangle : coins arrondis 26" o:spid="_x0000_s1036" style="position:absolute;left:0;text-align:left;margin-left:186.75pt;margin-top:128.95pt;width:186.75pt;height:10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" fillcolor="window" strokecolor="#00b050" strokeweight="4.5pt">
                <v:stroke joinstyle="miter"/>
                <v:textbox inset=",0,,0">
                  <w:txbxContent>
                    <w:p w14:paraId="1D56DC66" w14:textId="77777777" w:rsidR="008B4C33" w:rsidRDefault="008B4C33" w:rsidP="008B4C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même sens</w:t>
                      </w:r>
                    </w:p>
                    <w:p w14:paraId="2852072E" w14:textId="77777777" w:rsidR="008B4C33" w:rsidRDefault="008B4C33" w:rsidP="008B4C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DEA262E" w14:textId="77777777" w:rsidR="008B4C33" w:rsidRDefault="008B4C33" w:rsidP="008B4C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AC7B4F0" w14:textId="77777777" w:rsidR="008B4C33" w:rsidRDefault="008B4C33" w:rsidP="008B4C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A752956" w14:textId="77777777" w:rsidR="008B4C33" w:rsidRDefault="008B4C33" w:rsidP="008B4C33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sens contraire</w:t>
                      </w:r>
                    </w:p>
                    <w:p w14:paraId="2BBFB364" w14:textId="77777777" w:rsidR="008B4C33" w:rsidRDefault="008B4C33" w:rsidP="008B4C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51D36C" w14:textId="77777777" w:rsidR="008B4C33" w:rsidRDefault="008B4C33" w:rsidP="008B4C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EEC8420" w14:textId="77777777" w:rsidR="008B4C33" w:rsidRDefault="008B4C33" w:rsidP="008B4C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D71B1C" wp14:editId="0037C536">
                <wp:simplePos x="0" y="0"/>
                <wp:positionH relativeFrom="column">
                  <wp:posOffset>3339465</wp:posOffset>
                </wp:positionH>
                <wp:positionV relativeFrom="paragraph">
                  <wp:posOffset>72390</wp:posOffset>
                </wp:positionV>
                <wp:extent cx="1347788" cy="866775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88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28DD1C" w14:textId="77777777" w:rsidR="008B4C33" w:rsidRPr="009E6D99" w:rsidRDefault="008B4C33" w:rsidP="008B4C33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 w:rsidRPr="009E6D99"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froid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71B1C" id="Zone de texte 27" o:spid="_x0000_s1037" type="#_x0000_t202" style="position:absolute;left:0;text-align:left;margin-left:262.95pt;margin-top:5.7pt;width:106.15pt;height:68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" filled="f" stroked="f" strokeweight=".5pt">
                <v:textbox>
                  <w:txbxContent>
                    <w:p w14:paraId="0228DD1C" w14:textId="77777777" w:rsidR="008B4C33" w:rsidRPr="009E6D99" w:rsidRDefault="008B4C33" w:rsidP="008B4C33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 w:rsidRPr="009E6D99"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froid</w:t>
                      </w:r>
                    </w:p>
                  </w:txbxContent>
                </v:textbox>
              </v:shape>
            </w:pict>
          </mc:Fallback>
        </mc:AlternateContent>
      </w:r>
    </w:p>
    <w:p w14:paraId="0295AF1F" w14:textId="77777777" w:rsidR="008B4C33" w:rsidRDefault="008B4C33" w:rsidP="008B4C33">
      <w:pPr>
        <w:jc w:val="center"/>
      </w:pPr>
    </w:p>
    <w:p w14:paraId="436BF687" w14:textId="77777777" w:rsidR="008B4C33" w:rsidRPr="000A49C2" w:rsidRDefault="008B4C33" w:rsidP="008B4C33"/>
    <w:p w14:paraId="1FDD70B7" w14:textId="77777777" w:rsidR="008B4C33" w:rsidRPr="000A49C2" w:rsidRDefault="008B4C33" w:rsidP="008B4C33"/>
    <w:p w14:paraId="0D39D488" w14:textId="77777777" w:rsidR="008B4C33" w:rsidRPr="000A49C2" w:rsidRDefault="008B4C33" w:rsidP="008B4C33"/>
    <w:p w14:paraId="7E9B13C9" w14:textId="77777777" w:rsidR="008B4C33" w:rsidRDefault="008B4C33" w:rsidP="008B4C33"/>
    <w:p w14:paraId="1E52F092" w14:textId="77777777" w:rsidR="008B4C33" w:rsidRDefault="008B4C33" w:rsidP="008B4C33"/>
    <w:p w14:paraId="03FFC39B" w14:textId="77777777" w:rsidR="00541886" w:rsidRDefault="00541886" w:rsidP="00A22559"/>
    <w:sectPr w:rsidR="00541886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ursivestandard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6501B"/>
    <w:rsid w:val="000A49C2"/>
    <w:rsid w:val="00215CCB"/>
    <w:rsid w:val="002A6B71"/>
    <w:rsid w:val="00372E01"/>
    <w:rsid w:val="00432D62"/>
    <w:rsid w:val="004366EF"/>
    <w:rsid w:val="00541886"/>
    <w:rsid w:val="006D1472"/>
    <w:rsid w:val="008B4C33"/>
    <w:rsid w:val="009E6D99"/>
    <w:rsid w:val="00A22559"/>
    <w:rsid w:val="00A85F1D"/>
    <w:rsid w:val="00B47BDC"/>
    <w:rsid w:val="00CD4384"/>
    <w:rsid w:val="00CE3BFF"/>
    <w:rsid w:val="00D37C9F"/>
    <w:rsid w:val="00D5164F"/>
    <w:rsid w:val="00D642A4"/>
    <w:rsid w:val="00E93759"/>
    <w:rsid w:val="00F03C75"/>
    <w:rsid w:val="00F0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cp:lastPrinted>2021-12-08T20:40:00Z</cp:lastPrinted>
  <dcterms:created xsi:type="dcterms:W3CDTF">2021-01-03T22:27:00Z</dcterms:created>
  <dcterms:modified xsi:type="dcterms:W3CDTF">2021-12-08T20:40:00Z</dcterms:modified>
</cp:coreProperties>
</file>